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  <w:bookmarkStart w:id="0" w:name="_GoBack"/>
      <w:bookmarkEnd w:id="0"/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8957BA" w:rsidRPr="008957BA" w:rsidRDefault="008957BA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  <w:sz w:val="28"/>
        </w:rPr>
      </w:pPr>
    </w:p>
    <w:p w:rsidR="009F4B01" w:rsidRPr="008957BA" w:rsidRDefault="0027495D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spacing w:val="-3"/>
        </w:rPr>
      </w:pPr>
      <w:r w:rsidRPr="008957BA">
        <w:rPr>
          <w:rFonts w:ascii="Cambria" w:hAnsi="Cambria"/>
          <w:b/>
          <w:spacing w:val="-3"/>
          <w:sz w:val="28"/>
        </w:rPr>
        <w:t>FAALİYETTEKİ POZİSYONU:</w:t>
      </w:r>
      <w:r w:rsidR="009F4B01" w:rsidRPr="008957BA">
        <w:rPr>
          <w:rFonts w:ascii="Cambria" w:hAnsi="Cambria"/>
          <w:b/>
          <w:spacing w:val="-3"/>
        </w:rPr>
        <w:t xml:space="preserve"> </w:t>
      </w:r>
      <w:r w:rsidR="006858F4" w:rsidRPr="008957BA">
        <w:rPr>
          <w:rFonts w:ascii="Cambria" w:hAnsi="Cambria"/>
          <w:spacing w:val="-3"/>
        </w:rPr>
        <w:t>…………</w:t>
      </w:r>
    </w:p>
    <w:p w:rsidR="00150EDE" w:rsidRPr="008957BA" w:rsidRDefault="00150EDE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rFonts w:ascii="Cambria" w:hAnsi="Cambria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843"/>
        <w:gridCol w:w="2551"/>
        <w:gridCol w:w="2835"/>
      </w:tblGrid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ADI SOYADI: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DOĞUM TARİHİ: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UYRUĞU: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 xml:space="preserve">İLETİŞİM BİLGİLERİ </w:t>
            </w:r>
          </w:p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(TEL, FAKS, E-POSTA):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EĞİTİM BİLGİLERİ: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5A</w:t>
            </w:r>
          </w:p>
        </w:tc>
        <w:tc>
          <w:tcPr>
            <w:tcW w:w="3544" w:type="dxa"/>
            <w:gridSpan w:val="2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ÖĞRETİM KURUMU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MEZUN OLUNAN BÖLÜM/UNVAN</w:t>
            </w:r>
          </w:p>
        </w:tc>
        <w:tc>
          <w:tcPr>
            <w:tcW w:w="5386" w:type="dxa"/>
            <w:gridSpan w:val="2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  <w:r w:rsidRPr="008957BA">
              <w:rPr>
                <w:rFonts w:ascii="Cambria" w:hAnsi="Cambria" w:cs="Calibri"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 xml:space="preserve">DİL BECERİLERİ: </w:t>
            </w:r>
            <w:r w:rsidRPr="008957BA">
              <w:rPr>
                <w:rFonts w:ascii="Cambria" w:hAnsi="Cambria" w:cs="Calibri"/>
                <w:spacing w:val="-3"/>
              </w:rPr>
              <w:t>(1’den 5’e Kadar; 1=Temel Düzey, 5=İleri Düzey)</w:t>
            </w: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DİL</w:t>
            </w:r>
          </w:p>
        </w:tc>
        <w:tc>
          <w:tcPr>
            <w:tcW w:w="1843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OKUMA</w:t>
            </w:r>
          </w:p>
        </w:tc>
        <w:tc>
          <w:tcPr>
            <w:tcW w:w="2551" w:type="dxa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:rsidR="0027495D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KONUŞMA</w:t>
            </w:r>
          </w:p>
        </w:tc>
      </w:tr>
      <w:tr w:rsidR="0027495D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27495D" w:rsidRPr="008957BA" w:rsidRDefault="0027495D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170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1843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551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:rsidR="0027495D" w:rsidRPr="008957BA" w:rsidRDefault="0027495D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MESLEKİ DENEYİM: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7A.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7B</w:t>
            </w: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TARİH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YER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KURUM/KURULUŞ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3544" w:type="dxa"/>
            <w:gridSpan w:val="2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POZİSYON</w:t>
            </w: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AÇIKLAMA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ÜYE OLUNAN MESLEKİ KURULUŞLAR: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  <w:b/>
              </w:rPr>
            </w:pPr>
            <w:r w:rsidRPr="008957BA">
              <w:rPr>
                <w:rFonts w:ascii="Cambria" w:hAnsi="Cambria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b/>
                <w:spacing w:val="-3"/>
              </w:rPr>
            </w:pPr>
            <w:r w:rsidRPr="008957BA">
              <w:rPr>
                <w:rFonts w:ascii="Cambria" w:hAnsi="Cambria" w:cs="Calibri"/>
                <w:b/>
                <w:spacing w:val="-3"/>
              </w:rPr>
              <w:t>DİĞER BİLGİLER:</w:t>
            </w:r>
          </w:p>
        </w:tc>
      </w:tr>
      <w:tr w:rsidR="00150EDE" w:rsidRPr="008957BA" w:rsidTr="00150ED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709" w:type="dxa"/>
            <w:vAlign w:val="center"/>
          </w:tcPr>
          <w:p w:rsidR="00150EDE" w:rsidRPr="008957BA" w:rsidRDefault="00150EDE" w:rsidP="00150EDE">
            <w:pPr>
              <w:pStyle w:val="AralkYok"/>
              <w:jc w:val="center"/>
              <w:rPr>
                <w:rFonts w:ascii="Cambria" w:hAnsi="Cambria" w:cs="Calibri"/>
              </w:rPr>
            </w:pPr>
          </w:p>
        </w:tc>
        <w:tc>
          <w:tcPr>
            <w:tcW w:w="8930" w:type="dxa"/>
            <w:gridSpan w:val="4"/>
          </w:tcPr>
          <w:p w:rsidR="00150EDE" w:rsidRPr="008957BA" w:rsidRDefault="00150EDE" w:rsidP="00150EDE">
            <w:pPr>
              <w:pStyle w:val="AralkYok"/>
              <w:rPr>
                <w:rFonts w:ascii="Cambria" w:hAnsi="Cambria" w:cs="Calibri"/>
                <w:spacing w:val="-3"/>
              </w:rPr>
            </w:pPr>
          </w:p>
        </w:tc>
      </w:tr>
    </w:tbl>
    <w:p w:rsidR="009F4B01" w:rsidRPr="008957BA" w:rsidRDefault="009F4B01" w:rsidP="0027495D">
      <w:pPr>
        <w:tabs>
          <w:tab w:val="left" w:pos="0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</w:p>
    <w:p w:rsidR="00E16309" w:rsidRPr="008957BA" w:rsidRDefault="0027495D" w:rsidP="00C63E22">
      <w:pPr>
        <w:tabs>
          <w:tab w:val="left" w:pos="-23"/>
        </w:tabs>
        <w:suppressAutoHyphens/>
        <w:spacing w:before="120" w:after="120"/>
        <w:jc w:val="both"/>
        <w:rPr>
          <w:rFonts w:ascii="Cambria" w:hAnsi="Cambria"/>
          <w:b/>
          <w:spacing w:val="-3"/>
        </w:rPr>
      </w:pPr>
      <w:r w:rsidRPr="008957BA">
        <w:rPr>
          <w:rFonts w:ascii="Cambria" w:hAnsi="Cambria"/>
          <w:b/>
          <w:spacing w:val="-3"/>
        </w:rPr>
        <w:tab/>
      </w:r>
    </w:p>
    <w:sectPr w:rsidR="00E16309" w:rsidRPr="008957BA" w:rsidSect="0027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8" w:right="1418" w:bottom="709" w:left="1418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C2" w:rsidRDefault="00EF5AC2">
      <w:r>
        <w:separator/>
      </w:r>
    </w:p>
  </w:endnote>
  <w:endnote w:type="continuationSeparator" w:id="0">
    <w:p w:rsidR="00EF5AC2" w:rsidRDefault="00EF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ACD" w:rsidRDefault="004C5ACD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F062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C2" w:rsidRDefault="00EF5AC2">
      <w:r>
        <w:separator/>
      </w:r>
    </w:p>
  </w:footnote>
  <w:footnote w:type="continuationSeparator" w:id="0">
    <w:p w:rsidR="00EF5AC2" w:rsidRDefault="00EF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E67" w:rsidRPr="008957BA" w:rsidRDefault="009F062F" w:rsidP="008957BA">
    <w:pPr>
      <w:pStyle w:val="stbilgi"/>
      <w:jc w:val="right"/>
      <w:rPr>
        <w:rFonts w:ascii="Cambria" w:hAnsi="Cambria"/>
      </w:rPr>
    </w:pPr>
    <w:r w:rsidRPr="008957BA">
      <w:rPr>
        <w:rFonts w:ascii="Cambria" w:hAnsi="Cambria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-209550</wp:posOffset>
          </wp:positionV>
          <wp:extent cx="800100" cy="806450"/>
          <wp:effectExtent l="0" t="0" r="0" b="0"/>
          <wp:wrapNone/>
          <wp:docPr id="2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57BA" w:rsidRPr="008957BA">
      <w:rPr>
        <w:rFonts w:ascii="Cambria" w:hAnsi="Cambria"/>
        <w:b/>
        <w:color w:val="000000"/>
      </w:rPr>
      <w:t>EK-</w:t>
    </w:r>
    <w:r w:rsidR="00CF1AB7">
      <w:rPr>
        <w:rFonts w:ascii="Cambria" w:hAnsi="Cambria"/>
        <w:b/>
        <w:color w:val="000000"/>
      </w:rPr>
      <w:t>7</w:t>
    </w:r>
    <w:r w:rsidR="008957BA" w:rsidRPr="008957BA">
      <w:rPr>
        <w:rFonts w:ascii="Cambria" w:hAnsi="Cambria"/>
        <w:b/>
        <w:color w:val="000000"/>
      </w:rPr>
      <w:t>: Özgeçmiş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AB7" w:rsidRDefault="00CF1A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 w15:restartNumberingAfterBreak="0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 w15:restartNumberingAfterBreak="0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1"/>
    <w:rsid w:val="0001726D"/>
    <w:rsid w:val="000550E3"/>
    <w:rsid w:val="00120F94"/>
    <w:rsid w:val="00150EDE"/>
    <w:rsid w:val="001A2DD5"/>
    <w:rsid w:val="001C10BA"/>
    <w:rsid w:val="0027495D"/>
    <w:rsid w:val="002E71FE"/>
    <w:rsid w:val="00376FB4"/>
    <w:rsid w:val="003C7D62"/>
    <w:rsid w:val="0043244F"/>
    <w:rsid w:val="00433EA4"/>
    <w:rsid w:val="0048412E"/>
    <w:rsid w:val="004C0429"/>
    <w:rsid w:val="004C5ACD"/>
    <w:rsid w:val="00510F93"/>
    <w:rsid w:val="00512C7E"/>
    <w:rsid w:val="00531FB8"/>
    <w:rsid w:val="00553D07"/>
    <w:rsid w:val="0057599A"/>
    <w:rsid w:val="00585A7B"/>
    <w:rsid w:val="005A6DAE"/>
    <w:rsid w:val="005E2D53"/>
    <w:rsid w:val="005F685B"/>
    <w:rsid w:val="006070DA"/>
    <w:rsid w:val="00653622"/>
    <w:rsid w:val="006762A2"/>
    <w:rsid w:val="006858F4"/>
    <w:rsid w:val="006D7762"/>
    <w:rsid w:val="006E0672"/>
    <w:rsid w:val="007015D4"/>
    <w:rsid w:val="00702173"/>
    <w:rsid w:val="007748E7"/>
    <w:rsid w:val="00783C18"/>
    <w:rsid w:val="0086225D"/>
    <w:rsid w:val="00876389"/>
    <w:rsid w:val="00892F7D"/>
    <w:rsid w:val="008957BA"/>
    <w:rsid w:val="008A7512"/>
    <w:rsid w:val="00904702"/>
    <w:rsid w:val="00934E67"/>
    <w:rsid w:val="00975CEF"/>
    <w:rsid w:val="009C6129"/>
    <w:rsid w:val="009D65A6"/>
    <w:rsid w:val="009F062F"/>
    <w:rsid w:val="009F4B01"/>
    <w:rsid w:val="00AB14AE"/>
    <w:rsid w:val="00B810A9"/>
    <w:rsid w:val="00B83317"/>
    <w:rsid w:val="00BC2A9B"/>
    <w:rsid w:val="00C63E22"/>
    <w:rsid w:val="00C760C6"/>
    <w:rsid w:val="00CF1AB7"/>
    <w:rsid w:val="00DB10B8"/>
    <w:rsid w:val="00DF1D6B"/>
    <w:rsid w:val="00E16309"/>
    <w:rsid w:val="00E34CE1"/>
    <w:rsid w:val="00EA3E95"/>
    <w:rsid w:val="00EB7BA1"/>
    <w:rsid w:val="00ED085A"/>
    <w:rsid w:val="00ED7B95"/>
    <w:rsid w:val="00EF5AC2"/>
    <w:rsid w:val="00FB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DC436A-DD78-40F9-BEAF-CF30185D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aliases w:val=" Char Char Char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Üstbilgi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Altbilgi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customStyle="1" w:styleId="CharCharCharCharCharCharCharCharChar">
    <w:name w:val=" 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ralkYok">
    <w:name w:val="No Spacing"/>
    <w:uiPriority w:val="1"/>
    <w:qFormat/>
    <w:rsid w:val="002749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POWER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2011 TEKNİK DESTEK</dc:subject>
  <dc:creator>MEVKA PYB</dc:creator>
  <cp:keywords/>
  <cp:lastModifiedBy>Nurten ELVAN KÖKSOY</cp:lastModifiedBy>
  <cp:revision>2</cp:revision>
  <cp:lastPrinted>2008-11-14T12:41:00Z</cp:lastPrinted>
  <dcterms:created xsi:type="dcterms:W3CDTF">2024-07-10T11:14:00Z</dcterms:created>
  <dcterms:modified xsi:type="dcterms:W3CDTF">2024-07-10T11:14:00Z</dcterms:modified>
</cp:coreProperties>
</file>